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0B6058" w14:textId="77777777" w:rsidR="005A2FCB" w:rsidRDefault="005A2FCB" w:rsidP="005A2FCB">
      <w:pPr>
        <w:rPr>
          <w:color w:val="C00000"/>
          <w:highlight w:val="yellow"/>
        </w:rPr>
      </w:pPr>
    </w:p>
    <w:p w14:paraId="087BB9DB" w14:textId="77777777" w:rsidR="005A2FCB" w:rsidRDefault="005A2FCB" w:rsidP="005A2FCB">
      <w:pPr>
        <w:rPr>
          <w:color w:val="C00000"/>
          <w:highlight w:val="yellow"/>
        </w:rPr>
      </w:pPr>
    </w:p>
    <w:p w14:paraId="0D95CEA5" w14:textId="77777777" w:rsidR="005A2FCB" w:rsidRDefault="005A2FCB" w:rsidP="005A2FCB">
      <w:pPr>
        <w:rPr>
          <w:color w:val="C00000"/>
          <w:highlight w:val="yellow"/>
        </w:rPr>
      </w:pPr>
    </w:p>
    <w:p w14:paraId="47253960" w14:textId="77777777" w:rsidR="005A2FCB" w:rsidRDefault="005A2FCB" w:rsidP="005A2FCB">
      <w:pPr>
        <w:rPr>
          <w:color w:val="C00000"/>
          <w:highlight w:val="yellow"/>
        </w:rPr>
      </w:pPr>
    </w:p>
    <w:p w14:paraId="7A1702DF" w14:textId="77777777" w:rsidR="005A2FCB" w:rsidRDefault="005A2FCB" w:rsidP="005A2FCB">
      <w:pPr>
        <w:rPr>
          <w:color w:val="C00000"/>
          <w:highlight w:val="yellow"/>
        </w:rPr>
      </w:pPr>
    </w:p>
    <w:p w14:paraId="5FD60D89" w14:textId="77777777" w:rsidR="005A2FCB" w:rsidRDefault="005A2FCB" w:rsidP="005A2FCB">
      <w:pPr>
        <w:rPr>
          <w:color w:val="C00000"/>
          <w:highlight w:val="yellow"/>
        </w:rPr>
      </w:pPr>
    </w:p>
    <w:p w14:paraId="31D22998" w14:textId="77777777" w:rsidR="005A2FCB" w:rsidRDefault="005A2FCB" w:rsidP="005A2FCB">
      <w:pPr>
        <w:rPr>
          <w:color w:val="C00000"/>
          <w:highlight w:val="yellow"/>
        </w:rPr>
      </w:pPr>
    </w:p>
    <w:p w14:paraId="66928A7A" w14:textId="77777777" w:rsidR="005A2FCB" w:rsidRDefault="005A2FCB" w:rsidP="005A2FCB">
      <w:pPr>
        <w:rPr>
          <w:color w:val="C00000"/>
          <w:highlight w:val="yellow"/>
        </w:rPr>
      </w:pPr>
    </w:p>
    <w:p w14:paraId="1ED7577E" w14:textId="77777777" w:rsidR="005A2FCB" w:rsidRDefault="005A2FCB" w:rsidP="005A2FCB">
      <w:pPr>
        <w:rPr>
          <w:color w:val="C00000"/>
          <w:highlight w:val="yellow"/>
        </w:rPr>
      </w:pPr>
    </w:p>
    <w:p w14:paraId="46444933" w14:textId="77777777" w:rsidR="005A2FCB" w:rsidRDefault="005A2FCB" w:rsidP="005A2FCB">
      <w:pPr>
        <w:rPr>
          <w:color w:val="C00000"/>
          <w:highlight w:val="yellow"/>
        </w:rPr>
      </w:pPr>
    </w:p>
    <w:p w14:paraId="44B90DDB" w14:textId="77777777" w:rsidR="005A2FCB" w:rsidRDefault="005A2FCB" w:rsidP="005A2FCB">
      <w:pPr>
        <w:rPr>
          <w:color w:val="C00000"/>
          <w:highlight w:val="yellow"/>
        </w:rPr>
      </w:pPr>
    </w:p>
    <w:p w14:paraId="0A556CB8" w14:textId="77777777" w:rsidR="005A2FCB" w:rsidRDefault="005A2FCB" w:rsidP="005A2FCB">
      <w:pPr>
        <w:rPr>
          <w:highlight w:val="yellow"/>
        </w:rPr>
      </w:pPr>
    </w:p>
    <w:p w14:paraId="0A388060" w14:textId="14EBA766" w:rsidR="005A2FCB" w:rsidRDefault="005A2FCB" w:rsidP="005A2FCB">
      <w:pPr>
        <w:jc w:val="center"/>
        <w:rPr>
          <w:b/>
          <w:bCs/>
          <w:i/>
          <w:iCs/>
          <w:sz w:val="144"/>
          <w:szCs w:val="144"/>
        </w:rPr>
      </w:pPr>
      <w:r>
        <w:rPr>
          <w:b/>
          <w:bCs/>
          <w:i/>
          <w:iCs/>
          <w:sz w:val="144"/>
          <w:szCs w:val="144"/>
        </w:rPr>
        <w:t>LAB -</w:t>
      </w:r>
      <w:r>
        <w:rPr>
          <w:b/>
          <w:bCs/>
          <w:i/>
          <w:iCs/>
          <w:sz w:val="144"/>
          <w:szCs w:val="144"/>
        </w:rPr>
        <w:t xml:space="preserve"> </w:t>
      </w:r>
      <w:r>
        <w:rPr>
          <w:b/>
          <w:bCs/>
          <w:i/>
          <w:iCs/>
          <w:sz w:val="144"/>
          <w:szCs w:val="144"/>
        </w:rPr>
        <w:t>1</w:t>
      </w:r>
      <w:r>
        <w:rPr>
          <w:b/>
          <w:bCs/>
          <w:i/>
          <w:iCs/>
          <w:sz w:val="144"/>
          <w:szCs w:val="144"/>
        </w:rPr>
        <w:t>2</w:t>
      </w:r>
    </w:p>
    <w:p w14:paraId="34A198D3" w14:textId="77777777" w:rsidR="005A2FCB" w:rsidRDefault="005A2FCB" w:rsidP="005A2FCB">
      <w:pPr>
        <w:rPr>
          <w:color w:val="C00000"/>
          <w:highlight w:val="yellow"/>
        </w:rPr>
      </w:pPr>
    </w:p>
    <w:p w14:paraId="3670A81A" w14:textId="77777777" w:rsidR="005A2FCB" w:rsidRDefault="005A2FCB" w:rsidP="005A2FCB">
      <w:pPr>
        <w:rPr>
          <w:color w:val="C00000"/>
          <w:highlight w:val="yellow"/>
        </w:rPr>
      </w:pPr>
    </w:p>
    <w:p w14:paraId="1AEDB1EF" w14:textId="77777777" w:rsidR="005A2FCB" w:rsidRDefault="005A2FCB" w:rsidP="005A2FCB">
      <w:pPr>
        <w:rPr>
          <w:color w:val="C00000"/>
          <w:highlight w:val="yellow"/>
        </w:rPr>
      </w:pPr>
    </w:p>
    <w:p w14:paraId="2BCFD20D" w14:textId="77777777" w:rsidR="005A2FCB" w:rsidRDefault="005A2FCB" w:rsidP="005A2FCB">
      <w:pPr>
        <w:rPr>
          <w:color w:val="C00000"/>
          <w:highlight w:val="yellow"/>
        </w:rPr>
      </w:pPr>
    </w:p>
    <w:p w14:paraId="5EBA075A" w14:textId="77777777" w:rsidR="005A2FCB" w:rsidRDefault="005A2FCB" w:rsidP="005A2FCB">
      <w:pPr>
        <w:rPr>
          <w:color w:val="C00000"/>
          <w:highlight w:val="yellow"/>
        </w:rPr>
      </w:pPr>
    </w:p>
    <w:p w14:paraId="21B8DE3D" w14:textId="77777777" w:rsidR="005A2FCB" w:rsidRDefault="005A2FCB" w:rsidP="005A2FCB">
      <w:pPr>
        <w:rPr>
          <w:color w:val="C00000"/>
          <w:highlight w:val="yellow"/>
        </w:rPr>
      </w:pPr>
    </w:p>
    <w:p w14:paraId="4C329C22" w14:textId="77777777" w:rsidR="005A2FCB" w:rsidRDefault="005A2FCB" w:rsidP="005A2FCB">
      <w:pPr>
        <w:rPr>
          <w:color w:val="C00000"/>
          <w:highlight w:val="yellow"/>
        </w:rPr>
      </w:pPr>
    </w:p>
    <w:p w14:paraId="4C9C9340" w14:textId="77777777" w:rsidR="005A2FCB" w:rsidRDefault="005A2FCB" w:rsidP="005A2FCB">
      <w:pPr>
        <w:rPr>
          <w:color w:val="C00000"/>
          <w:highlight w:val="yellow"/>
        </w:rPr>
      </w:pPr>
    </w:p>
    <w:p w14:paraId="2DC9E25B" w14:textId="77777777" w:rsidR="005A2FCB" w:rsidRDefault="005A2FCB" w:rsidP="005A2FCB">
      <w:pPr>
        <w:rPr>
          <w:color w:val="C00000"/>
          <w:highlight w:val="yellow"/>
        </w:rPr>
      </w:pPr>
    </w:p>
    <w:p w14:paraId="34FD8A50" w14:textId="77777777" w:rsidR="005A2FCB" w:rsidRDefault="005A2FCB" w:rsidP="005A2FCB">
      <w:pPr>
        <w:rPr>
          <w:color w:val="C00000"/>
          <w:highlight w:val="yellow"/>
        </w:rPr>
      </w:pPr>
    </w:p>
    <w:p w14:paraId="7DAFDCF3" w14:textId="77777777" w:rsidR="005A2FCB" w:rsidRDefault="005A2FCB" w:rsidP="005A2FCB">
      <w:pPr>
        <w:rPr>
          <w:color w:val="C00000"/>
          <w:highlight w:val="yellow"/>
        </w:rPr>
      </w:pPr>
    </w:p>
    <w:p w14:paraId="5EBC57D4" w14:textId="77777777" w:rsidR="005A2FCB" w:rsidRDefault="005A2FCB" w:rsidP="005A2FCB">
      <w:pPr>
        <w:rPr>
          <w:color w:val="C00000"/>
          <w:highlight w:val="yellow"/>
        </w:rPr>
      </w:pPr>
    </w:p>
    <w:p w14:paraId="1B7244AD" w14:textId="77777777" w:rsidR="005A2FCB" w:rsidRDefault="005A2FCB" w:rsidP="005A2FCB">
      <w:pPr>
        <w:rPr>
          <w:color w:val="C00000"/>
          <w:highlight w:val="yellow"/>
        </w:rPr>
      </w:pPr>
    </w:p>
    <w:p w14:paraId="5B7BC6EA" w14:textId="77777777" w:rsidR="005A2FCB" w:rsidRDefault="005A2FCB" w:rsidP="005A2FCB">
      <w:pPr>
        <w:rPr>
          <w:color w:val="C00000"/>
          <w:highlight w:val="yellow"/>
        </w:rPr>
      </w:pPr>
    </w:p>
    <w:p w14:paraId="7A823C19" w14:textId="77777777" w:rsidR="005A2FCB" w:rsidRDefault="005A2FCB" w:rsidP="005A2FCB">
      <w:pPr>
        <w:rPr>
          <w:color w:val="C00000"/>
          <w:highlight w:val="yellow"/>
        </w:rPr>
      </w:pPr>
    </w:p>
    <w:p w14:paraId="71489459" w14:textId="77777777" w:rsidR="005A2FCB" w:rsidRDefault="005A2FCB" w:rsidP="005A2FCB">
      <w:pPr>
        <w:rPr>
          <w:color w:val="C00000"/>
          <w:highlight w:val="yellow"/>
        </w:rPr>
      </w:pPr>
    </w:p>
    <w:p w14:paraId="14A4FEBF" w14:textId="57D69646" w:rsidR="00AA6A15" w:rsidRDefault="007F79FC">
      <w:pPr>
        <w:rPr>
          <w:color w:val="FF0000"/>
        </w:rPr>
      </w:pPr>
      <w:r w:rsidRPr="007F79FC">
        <w:rPr>
          <w:color w:val="FF0000"/>
          <w:highlight w:val="yellow"/>
        </w:rPr>
        <w:lastRenderedPageBreak/>
        <w:t>Auto Scaling and Load Balancing</w:t>
      </w:r>
    </w:p>
    <w:p w14:paraId="4DBBECBA" w14:textId="77777777" w:rsidR="007F79FC" w:rsidRDefault="007F79FC">
      <w:pPr>
        <w:rPr>
          <w:color w:val="FF0000"/>
        </w:rPr>
      </w:pPr>
    </w:p>
    <w:p w14:paraId="5D4B98A5" w14:textId="2FB399A8" w:rsidR="007F79FC" w:rsidRDefault="007F79FC">
      <w:pPr>
        <w:rPr>
          <w:color w:val="FF0000"/>
        </w:rPr>
      </w:pPr>
      <w:r>
        <w:rPr>
          <w:noProof/>
        </w:rPr>
        <w:drawing>
          <wp:inline distT="0" distB="0" distL="0" distR="0" wp14:anchorId="181A8326" wp14:editId="4ACEA8FD">
            <wp:extent cx="5731510" cy="3223895"/>
            <wp:effectExtent l="0" t="0" r="2540" b="0"/>
            <wp:docPr id="1803462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46293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CBE0E" w14:textId="77777777" w:rsidR="007F79FC" w:rsidRDefault="007F79FC">
      <w:pPr>
        <w:rPr>
          <w:color w:val="FF0000"/>
        </w:rPr>
      </w:pPr>
    </w:p>
    <w:p w14:paraId="240EC8B6" w14:textId="7FD13AB9" w:rsidR="007F79FC" w:rsidRDefault="007F79FC">
      <w:r w:rsidRPr="007F79FC">
        <w:t xml:space="preserve">Go to </w:t>
      </w:r>
      <w:r w:rsidRPr="007F79FC">
        <w:rPr>
          <w:highlight w:val="yellow"/>
        </w:rPr>
        <w:t>EC2</w:t>
      </w:r>
      <w:r>
        <w:rPr>
          <w:noProof/>
        </w:rPr>
        <w:drawing>
          <wp:inline distT="0" distB="0" distL="0" distR="0" wp14:anchorId="18C6D7B3" wp14:editId="126DE724">
            <wp:extent cx="5731510" cy="3223895"/>
            <wp:effectExtent l="0" t="0" r="2540" b="0"/>
            <wp:docPr id="2094583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58322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91BD" w14:textId="77777777" w:rsidR="007F79FC" w:rsidRDefault="007F79FC"/>
    <w:p w14:paraId="13C52D3B" w14:textId="19AF2CA2" w:rsidR="007F79FC" w:rsidRDefault="007F79FC">
      <w:r>
        <w:lastRenderedPageBreak/>
        <w:t xml:space="preserve">Go to </w:t>
      </w:r>
      <w:r w:rsidRPr="007F79FC">
        <w:rPr>
          <w:highlight w:val="yellow"/>
        </w:rPr>
        <w:t>Security Group</w:t>
      </w:r>
      <w:r>
        <w:t xml:space="preserve"> on left navigation</w:t>
      </w:r>
      <w:r>
        <w:rPr>
          <w:noProof/>
        </w:rPr>
        <w:drawing>
          <wp:inline distT="0" distB="0" distL="0" distR="0" wp14:anchorId="45EE1FD3" wp14:editId="271995E0">
            <wp:extent cx="5731510" cy="3223895"/>
            <wp:effectExtent l="0" t="0" r="2540" b="0"/>
            <wp:docPr id="1609237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23766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click on </w:t>
      </w:r>
      <w:r w:rsidRPr="007F79FC">
        <w:rPr>
          <w:highlight w:val="yellow"/>
        </w:rPr>
        <w:t>Create security group</w:t>
      </w:r>
    </w:p>
    <w:p w14:paraId="1BB21C48" w14:textId="77777777" w:rsidR="007F79FC" w:rsidRDefault="007F79FC"/>
    <w:p w14:paraId="12ED2470" w14:textId="6FB21779" w:rsidR="007F79FC" w:rsidRDefault="007F79FC">
      <w:r>
        <w:rPr>
          <w:noProof/>
        </w:rPr>
        <w:drawing>
          <wp:inline distT="0" distB="0" distL="0" distR="0" wp14:anchorId="1E3B5D51" wp14:editId="557410C0">
            <wp:extent cx="5731510" cy="3223895"/>
            <wp:effectExtent l="0" t="0" r="2540" b="0"/>
            <wp:docPr id="1288001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00198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A156B" w14:textId="77777777" w:rsidR="007F79FC" w:rsidRDefault="007F79FC"/>
    <w:p w14:paraId="4135ECFB" w14:textId="17F1F093" w:rsidR="007F79FC" w:rsidRDefault="007F79FC">
      <w:r>
        <w:rPr>
          <w:noProof/>
        </w:rPr>
        <w:lastRenderedPageBreak/>
        <w:drawing>
          <wp:inline distT="0" distB="0" distL="0" distR="0" wp14:anchorId="37A7081A" wp14:editId="35C2B14C">
            <wp:extent cx="5731510" cy="3223895"/>
            <wp:effectExtent l="0" t="0" r="2540" b="0"/>
            <wp:docPr id="766394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39478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B6455" w14:textId="77777777" w:rsidR="007F79FC" w:rsidRDefault="007F79FC"/>
    <w:p w14:paraId="4C3DB949" w14:textId="237BF75C" w:rsidR="007F79FC" w:rsidRDefault="007F79FC">
      <w:r>
        <w:rPr>
          <w:noProof/>
        </w:rPr>
        <w:drawing>
          <wp:inline distT="0" distB="0" distL="0" distR="0" wp14:anchorId="65CD3CEA" wp14:editId="0A34D933">
            <wp:extent cx="5731510" cy="3223895"/>
            <wp:effectExtent l="0" t="0" r="2540" b="0"/>
            <wp:docPr id="2054084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0848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A80E" w14:textId="77777777" w:rsidR="007F79FC" w:rsidRDefault="007F79FC"/>
    <w:p w14:paraId="448B2087" w14:textId="3BE78EAB" w:rsidR="007F79FC" w:rsidRDefault="007F79FC">
      <w:r>
        <w:rPr>
          <w:noProof/>
        </w:rPr>
        <w:lastRenderedPageBreak/>
        <w:drawing>
          <wp:inline distT="0" distB="0" distL="0" distR="0" wp14:anchorId="71044152" wp14:editId="08F94902">
            <wp:extent cx="5731510" cy="3223895"/>
            <wp:effectExtent l="0" t="0" r="2540" b="0"/>
            <wp:docPr id="530574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5748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79FC">
        <w:t xml:space="preserve"> </w:t>
      </w:r>
      <w:r>
        <w:t xml:space="preserve">click on </w:t>
      </w:r>
      <w:r w:rsidRPr="007F79FC">
        <w:rPr>
          <w:highlight w:val="yellow"/>
        </w:rPr>
        <w:t>Create security group</w:t>
      </w:r>
    </w:p>
    <w:p w14:paraId="6B22056A" w14:textId="77777777" w:rsidR="007F79FC" w:rsidRDefault="007F79FC"/>
    <w:p w14:paraId="301E3264" w14:textId="5FB10908" w:rsidR="007F79FC" w:rsidRDefault="007F79FC">
      <w:r>
        <w:rPr>
          <w:noProof/>
        </w:rPr>
        <w:drawing>
          <wp:inline distT="0" distB="0" distL="0" distR="0" wp14:anchorId="25B47111" wp14:editId="476E8CDF">
            <wp:extent cx="5731510" cy="3223895"/>
            <wp:effectExtent l="0" t="0" r="2540" b="0"/>
            <wp:docPr id="1495397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3974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50B6" w14:textId="77777777" w:rsidR="007F79FC" w:rsidRDefault="007F79FC"/>
    <w:p w14:paraId="0716B694" w14:textId="77777777" w:rsidR="007F79FC" w:rsidRDefault="007F79FC"/>
    <w:p w14:paraId="45436936" w14:textId="64DF0DDF" w:rsidR="007F79FC" w:rsidRDefault="007F79FC">
      <w:r>
        <w:lastRenderedPageBreak/>
        <w:t xml:space="preserve">Go to </w:t>
      </w:r>
      <w:r w:rsidRPr="007F79FC">
        <w:rPr>
          <w:highlight w:val="yellow"/>
        </w:rPr>
        <w:t>Auto Scaling group</w:t>
      </w:r>
      <w:r>
        <w:rPr>
          <w:noProof/>
        </w:rPr>
        <w:drawing>
          <wp:inline distT="0" distB="0" distL="0" distR="0" wp14:anchorId="7C99F13E" wp14:editId="3DEE2A8A">
            <wp:extent cx="5731510" cy="3223895"/>
            <wp:effectExtent l="0" t="0" r="2540" b="0"/>
            <wp:docPr id="979266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2663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04C1">
        <w:t>C</w:t>
      </w:r>
      <w:r w:rsidR="00AA6BBC">
        <w:t xml:space="preserve">lick on Create </w:t>
      </w:r>
      <w:r w:rsidR="00AA6BBC" w:rsidRPr="007F79FC">
        <w:rPr>
          <w:highlight w:val="yellow"/>
        </w:rPr>
        <w:t>Auto Scaling group</w:t>
      </w:r>
    </w:p>
    <w:p w14:paraId="296821A2" w14:textId="77777777" w:rsidR="007F79FC" w:rsidRDefault="007F79FC"/>
    <w:p w14:paraId="7783BA85" w14:textId="2FF1C4E7" w:rsidR="007F79FC" w:rsidRDefault="00AA6BBC">
      <w:r>
        <w:rPr>
          <w:noProof/>
        </w:rPr>
        <w:drawing>
          <wp:inline distT="0" distB="0" distL="0" distR="0" wp14:anchorId="691BADED" wp14:editId="5B7EFBC8">
            <wp:extent cx="5731510" cy="3223895"/>
            <wp:effectExtent l="0" t="0" r="2540" b="0"/>
            <wp:docPr id="680476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4769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6BB6E" w14:textId="77777777" w:rsidR="00AA6BBC" w:rsidRDefault="00AA6BBC"/>
    <w:p w14:paraId="1C69D13B" w14:textId="06D71F27" w:rsidR="00AA6BBC" w:rsidRDefault="00AA6BBC">
      <w:r>
        <w:rPr>
          <w:noProof/>
        </w:rPr>
        <w:lastRenderedPageBreak/>
        <w:drawing>
          <wp:inline distT="0" distB="0" distL="0" distR="0" wp14:anchorId="0A94C47F" wp14:editId="572E7C9D">
            <wp:extent cx="5731510" cy="3223895"/>
            <wp:effectExtent l="0" t="0" r="2540" b="0"/>
            <wp:docPr id="1358843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8433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Click on </w:t>
      </w:r>
      <w:r w:rsidRPr="006204C1">
        <w:rPr>
          <w:highlight w:val="yellow"/>
        </w:rPr>
        <w:t>Create a launch template</w:t>
      </w:r>
      <w:r>
        <w:t xml:space="preserve"> on new tab</w:t>
      </w:r>
    </w:p>
    <w:p w14:paraId="2A93324D" w14:textId="77777777" w:rsidR="00AA6BBC" w:rsidRDefault="00AA6BBC"/>
    <w:p w14:paraId="782DC221" w14:textId="120E9212" w:rsidR="00AA6BBC" w:rsidRDefault="00AA6BBC">
      <w:r>
        <w:rPr>
          <w:noProof/>
        </w:rPr>
        <w:drawing>
          <wp:inline distT="0" distB="0" distL="0" distR="0" wp14:anchorId="54066BAB" wp14:editId="32B69290">
            <wp:extent cx="5731510" cy="3223895"/>
            <wp:effectExtent l="0" t="0" r="2540" b="0"/>
            <wp:docPr id="1399106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1068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D4A1" w14:textId="77777777" w:rsidR="00AA6BBC" w:rsidRDefault="00AA6BBC"/>
    <w:p w14:paraId="4DE91F04" w14:textId="684B7640" w:rsidR="00AA6BBC" w:rsidRDefault="00AA6BBC">
      <w:r>
        <w:rPr>
          <w:noProof/>
        </w:rPr>
        <w:lastRenderedPageBreak/>
        <w:drawing>
          <wp:inline distT="0" distB="0" distL="0" distR="0" wp14:anchorId="32046EDC" wp14:editId="4272B5CD">
            <wp:extent cx="5731510" cy="3223895"/>
            <wp:effectExtent l="0" t="0" r="2540" b="0"/>
            <wp:docPr id="2016479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4795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F032F" w14:textId="77777777" w:rsidR="00AA6BBC" w:rsidRDefault="00AA6BBC"/>
    <w:p w14:paraId="6FBDC713" w14:textId="6F0CEB3D" w:rsidR="00AA6BBC" w:rsidRDefault="00AA6BBC">
      <w:r>
        <w:rPr>
          <w:noProof/>
        </w:rPr>
        <w:drawing>
          <wp:inline distT="0" distB="0" distL="0" distR="0" wp14:anchorId="5DA96BFC" wp14:editId="0CF8CDC7">
            <wp:extent cx="5731510" cy="3223895"/>
            <wp:effectExtent l="0" t="0" r="2540" b="0"/>
            <wp:docPr id="1000024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2477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265A5" w14:textId="77777777" w:rsidR="00AA6BBC" w:rsidRDefault="00AA6BBC"/>
    <w:p w14:paraId="77D5A596" w14:textId="501B1E4F" w:rsidR="00AA6BBC" w:rsidRDefault="00AA6BBC">
      <w:r>
        <w:rPr>
          <w:noProof/>
        </w:rPr>
        <w:lastRenderedPageBreak/>
        <w:drawing>
          <wp:inline distT="0" distB="0" distL="0" distR="0" wp14:anchorId="3B66AF57" wp14:editId="7DDD327F">
            <wp:extent cx="5731510" cy="3223895"/>
            <wp:effectExtent l="0" t="0" r="2540" b="0"/>
            <wp:docPr id="814655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65559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40EAA" w14:textId="77777777" w:rsidR="00AA6BBC" w:rsidRDefault="00AA6BBC"/>
    <w:p w14:paraId="598A0A97" w14:textId="23477943" w:rsidR="00AA6BBC" w:rsidRDefault="00AA6BBC">
      <w:r>
        <w:rPr>
          <w:noProof/>
        </w:rPr>
        <w:drawing>
          <wp:inline distT="0" distB="0" distL="0" distR="0" wp14:anchorId="2F4F10EB" wp14:editId="4CCB3D65">
            <wp:extent cx="5731510" cy="3223895"/>
            <wp:effectExtent l="0" t="0" r="2540" b="0"/>
            <wp:docPr id="1616403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40376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227">
        <w:t xml:space="preserve">Click on </w:t>
      </w:r>
      <w:r w:rsidR="00362227" w:rsidRPr="00362227">
        <w:rPr>
          <w:highlight w:val="yellow"/>
        </w:rPr>
        <w:t>Create new key pair</w:t>
      </w:r>
    </w:p>
    <w:p w14:paraId="3599BEEF" w14:textId="77777777" w:rsidR="00362227" w:rsidRDefault="00362227"/>
    <w:p w14:paraId="0C3A9062" w14:textId="4B77D372" w:rsidR="00362227" w:rsidRDefault="00362227">
      <w:r>
        <w:rPr>
          <w:noProof/>
        </w:rPr>
        <w:lastRenderedPageBreak/>
        <w:drawing>
          <wp:inline distT="0" distB="0" distL="0" distR="0" wp14:anchorId="5A878C18" wp14:editId="5514141E">
            <wp:extent cx="5731510" cy="3223895"/>
            <wp:effectExtent l="0" t="0" r="2540" b="0"/>
            <wp:docPr id="1437490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49069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2227">
        <w:t xml:space="preserve"> </w:t>
      </w:r>
      <w:r>
        <w:t xml:space="preserve">Click on </w:t>
      </w:r>
      <w:r w:rsidRPr="00362227">
        <w:rPr>
          <w:highlight w:val="yellow"/>
        </w:rPr>
        <w:t>Create key pair</w:t>
      </w:r>
    </w:p>
    <w:p w14:paraId="1CCFE8F0" w14:textId="77777777" w:rsidR="00AA6BBC" w:rsidRDefault="00AA6BBC"/>
    <w:p w14:paraId="6B4A4D48" w14:textId="204EE0EE" w:rsidR="00AA6BBC" w:rsidRDefault="00362227">
      <w:r>
        <w:rPr>
          <w:noProof/>
        </w:rPr>
        <w:drawing>
          <wp:inline distT="0" distB="0" distL="0" distR="0" wp14:anchorId="0D17BEB0" wp14:editId="566A5953">
            <wp:extent cx="5731510" cy="3223895"/>
            <wp:effectExtent l="0" t="0" r="2540" b="0"/>
            <wp:docPr id="1431053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05371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3CB25" w14:textId="77777777" w:rsidR="00362227" w:rsidRDefault="00362227"/>
    <w:p w14:paraId="419D548F" w14:textId="5878C69F" w:rsidR="00362227" w:rsidRDefault="00362227">
      <w:r>
        <w:rPr>
          <w:noProof/>
        </w:rPr>
        <w:lastRenderedPageBreak/>
        <w:drawing>
          <wp:inline distT="0" distB="0" distL="0" distR="0" wp14:anchorId="2C68B3BB" wp14:editId="7EE5323D">
            <wp:extent cx="5731510" cy="3223895"/>
            <wp:effectExtent l="0" t="0" r="2540" b="0"/>
            <wp:docPr id="499154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1547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30C05" w14:textId="77777777" w:rsidR="00362227" w:rsidRDefault="00362227"/>
    <w:p w14:paraId="05A69697" w14:textId="77777777" w:rsidR="00362227" w:rsidRPr="00362227" w:rsidRDefault="00362227" w:rsidP="00362227">
      <w:pPr>
        <w:spacing w:after="0"/>
        <w:rPr>
          <w:highlight w:val="yellow"/>
        </w:rPr>
      </w:pPr>
      <w:proofErr w:type="gramStart"/>
      <w:r w:rsidRPr="00362227">
        <w:rPr>
          <w:highlight w:val="yellow"/>
        </w:rPr>
        <w:t>#!/</w:t>
      </w:r>
      <w:proofErr w:type="gramEnd"/>
      <w:r w:rsidRPr="00362227">
        <w:rPr>
          <w:highlight w:val="yellow"/>
        </w:rPr>
        <w:t>bin/bash</w:t>
      </w:r>
    </w:p>
    <w:p w14:paraId="62EBC84A" w14:textId="77777777" w:rsidR="00362227" w:rsidRPr="00362227" w:rsidRDefault="00362227" w:rsidP="00362227">
      <w:pPr>
        <w:spacing w:after="0"/>
        <w:rPr>
          <w:highlight w:val="yellow"/>
        </w:rPr>
      </w:pPr>
      <w:r w:rsidRPr="00362227">
        <w:rPr>
          <w:highlight w:val="yellow"/>
        </w:rPr>
        <w:t xml:space="preserve"># </w:t>
      </w:r>
      <w:proofErr w:type="gramStart"/>
      <w:r w:rsidRPr="00362227">
        <w:rPr>
          <w:highlight w:val="yellow"/>
        </w:rPr>
        <w:t>install</w:t>
      </w:r>
      <w:proofErr w:type="gramEnd"/>
      <w:r w:rsidRPr="00362227">
        <w:rPr>
          <w:highlight w:val="yellow"/>
        </w:rPr>
        <w:t xml:space="preserve"> httpd</w:t>
      </w:r>
    </w:p>
    <w:p w14:paraId="0A6FA9E2" w14:textId="77777777" w:rsidR="00362227" w:rsidRPr="00362227" w:rsidRDefault="00362227" w:rsidP="00362227">
      <w:pPr>
        <w:spacing w:after="0"/>
        <w:rPr>
          <w:highlight w:val="yellow"/>
        </w:rPr>
      </w:pPr>
      <w:r w:rsidRPr="00362227">
        <w:rPr>
          <w:highlight w:val="yellow"/>
        </w:rPr>
        <w:t>yum update -y</w:t>
      </w:r>
    </w:p>
    <w:p w14:paraId="78D50543" w14:textId="77777777" w:rsidR="00362227" w:rsidRPr="00362227" w:rsidRDefault="00362227" w:rsidP="00362227">
      <w:pPr>
        <w:spacing w:after="0"/>
        <w:rPr>
          <w:highlight w:val="yellow"/>
        </w:rPr>
      </w:pPr>
      <w:r w:rsidRPr="00362227">
        <w:rPr>
          <w:highlight w:val="yellow"/>
        </w:rPr>
        <w:t>yum install -y httpd</w:t>
      </w:r>
    </w:p>
    <w:p w14:paraId="1F37C418" w14:textId="77777777" w:rsidR="00362227" w:rsidRPr="00362227" w:rsidRDefault="00362227" w:rsidP="00362227">
      <w:pPr>
        <w:spacing w:after="0"/>
        <w:rPr>
          <w:highlight w:val="yellow"/>
        </w:rPr>
      </w:pPr>
      <w:proofErr w:type="spellStart"/>
      <w:r w:rsidRPr="00362227">
        <w:rPr>
          <w:highlight w:val="yellow"/>
        </w:rPr>
        <w:t>systemctl</w:t>
      </w:r>
      <w:proofErr w:type="spellEnd"/>
      <w:r w:rsidRPr="00362227">
        <w:rPr>
          <w:highlight w:val="yellow"/>
        </w:rPr>
        <w:t xml:space="preserve"> start httpd</w:t>
      </w:r>
    </w:p>
    <w:p w14:paraId="396A7DCC" w14:textId="77777777" w:rsidR="00362227" w:rsidRPr="00362227" w:rsidRDefault="00362227" w:rsidP="00362227">
      <w:pPr>
        <w:spacing w:after="0"/>
        <w:rPr>
          <w:highlight w:val="yellow"/>
        </w:rPr>
      </w:pPr>
      <w:proofErr w:type="spellStart"/>
      <w:r w:rsidRPr="00362227">
        <w:rPr>
          <w:highlight w:val="yellow"/>
        </w:rPr>
        <w:t>systemctl</w:t>
      </w:r>
      <w:proofErr w:type="spellEnd"/>
      <w:r w:rsidRPr="00362227">
        <w:rPr>
          <w:highlight w:val="yellow"/>
        </w:rPr>
        <w:t xml:space="preserve"> enable httpd</w:t>
      </w:r>
    </w:p>
    <w:p w14:paraId="02819B2E" w14:textId="4568D3F9" w:rsidR="00362227" w:rsidRDefault="00362227" w:rsidP="00362227">
      <w:pPr>
        <w:spacing w:after="0"/>
      </w:pPr>
      <w:r w:rsidRPr="00362227">
        <w:rPr>
          <w:highlight w:val="yellow"/>
        </w:rPr>
        <w:t>echo "&lt;h1&gt;I am new EC2 Instance from $(hostname -</w:t>
      </w:r>
      <w:proofErr w:type="gramStart"/>
      <w:r w:rsidRPr="00362227">
        <w:rPr>
          <w:highlight w:val="yellow"/>
        </w:rPr>
        <w:t>f)&lt;</w:t>
      </w:r>
      <w:proofErr w:type="gramEnd"/>
      <w:r w:rsidRPr="00362227">
        <w:rPr>
          <w:highlight w:val="yellow"/>
        </w:rPr>
        <w:t>/h1&gt;" &gt; /var/www/html/index.html</w:t>
      </w:r>
    </w:p>
    <w:p w14:paraId="72F8D48B" w14:textId="77777777" w:rsidR="00362227" w:rsidRDefault="00362227" w:rsidP="00362227">
      <w:pPr>
        <w:spacing w:after="0"/>
      </w:pPr>
    </w:p>
    <w:p w14:paraId="1E79430F" w14:textId="400663DF" w:rsidR="00362227" w:rsidRDefault="00362227" w:rsidP="00362227">
      <w:pPr>
        <w:spacing w:after="0"/>
      </w:pPr>
      <w:r>
        <w:rPr>
          <w:noProof/>
        </w:rPr>
        <w:drawing>
          <wp:inline distT="0" distB="0" distL="0" distR="0" wp14:anchorId="2C539151" wp14:editId="5FD280C0">
            <wp:extent cx="5731510" cy="3223895"/>
            <wp:effectExtent l="0" t="0" r="2540" b="0"/>
            <wp:docPr id="604394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39401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Click on </w:t>
      </w:r>
      <w:r w:rsidRPr="00362227">
        <w:rPr>
          <w:highlight w:val="yellow"/>
        </w:rPr>
        <w:t>Create launch template</w:t>
      </w:r>
    </w:p>
    <w:p w14:paraId="1AD7AFAE" w14:textId="77777777" w:rsidR="00AA6BBC" w:rsidRDefault="00AA6BBC" w:rsidP="00362227">
      <w:pPr>
        <w:spacing w:after="0"/>
      </w:pPr>
    </w:p>
    <w:p w14:paraId="1CF286AB" w14:textId="77777777" w:rsidR="00AA6BBC" w:rsidRDefault="00AA6BBC"/>
    <w:p w14:paraId="00F6F477" w14:textId="77777777" w:rsidR="007F79FC" w:rsidRDefault="007F79FC"/>
    <w:p w14:paraId="1D846CE9" w14:textId="77777777" w:rsidR="007F79FC" w:rsidRDefault="007F79FC"/>
    <w:p w14:paraId="30B37CF0" w14:textId="77777777" w:rsidR="00362227" w:rsidRDefault="00362227"/>
    <w:p w14:paraId="7F3F5C17" w14:textId="49EF2B29" w:rsidR="00362227" w:rsidRDefault="00362227">
      <w:r>
        <w:rPr>
          <w:noProof/>
        </w:rPr>
        <w:drawing>
          <wp:inline distT="0" distB="0" distL="0" distR="0" wp14:anchorId="77579171" wp14:editId="22587465">
            <wp:extent cx="5731510" cy="3223895"/>
            <wp:effectExtent l="0" t="0" r="2540" b="0"/>
            <wp:docPr id="143383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323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7F1A" w14:textId="77777777" w:rsidR="00362227" w:rsidRDefault="00362227"/>
    <w:p w14:paraId="2D44FB67" w14:textId="751395DA" w:rsidR="00362227" w:rsidRDefault="00362227">
      <w:r>
        <w:rPr>
          <w:noProof/>
        </w:rPr>
        <w:drawing>
          <wp:inline distT="0" distB="0" distL="0" distR="0" wp14:anchorId="0B68C6DB" wp14:editId="03AE46DF">
            <wp:extent cx="5731510" cy="3223895"/>
            <wp:effectExtent l="0" t="0" r="2540" b="0"/>
            <wp:docPr id="147496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9632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695B0" w14:textId="77777777" w:rsidR="00362227" w:rsidRDefault="00362227"/>
    <w:p w14:paraId="3114A075" w14:textId="629BD13F" w:rsidR="00362227" w:rsidRDefault="00362227">
      <w:r>
        <w:rPr>
          <w:noProof/>
        </w:rPr>
        <w:lastRenderedPageBreak/>
        <w:drawing>
          <wp:inline distT="0" distB="0" distL="0" distR="0" wp14:anchorId="3D7C8CED" wp14:editId="6EBB12B4">
            <wp:extent cx="5731510" cy="3223895"/>
            <wp:effectExtent l="0" t="0" r="2540" b="0"/>
            <wp:docPr id="1132632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63222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2227">
        <w:rPr>
          <w:highlight w:val="yellow"/>
        </w:rPr>
        <w:t>Refresh the Launch template and select the recently create launch template</w:t>
      </w:r>
    </w:p>
    <w:p w14:paraId="6245F5EA" w14:textId="77777777" w:rsidR="00362227" w:rsidRDefault="00362227"/>
    <w:p w14:paraId="2B19EDD5" w14:textId="5CF2CAB6" w:rsidR="00FA4506" w:rsidRDefault="00362227" w:rsidP="00FA4506">
      <w:pPr>
        <w:spacing w:after="0"/>
      </w:pPr>
      <w:r>
        <w:rPr>
          <w:noProof/>
        </w:rPr>
        <w:drawing>
          <wp:inline distT="0" distB="0" distL="0" distR="0" wp14:anchorId="1B4ACFCD" wp14:editId="3DF5E30C">
            <wp:extent cx="5731510" cy="3223895"/>
            <wp:effectExtent l="0" t="0" r="2540" b="0"/>
            <wp:docPr id="1929340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34052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Don’t keep </w:t>
      </w:r>
      <w:r w:rsidR="00FA4506">
        <w:t xml:space="preserve">Version in </w:t>
      </w:r>
      <w:r w:rsidR="006204C1">
        <w:t>Default (</w:t>
      </w:r>
      <w:r w:rsidR="00FA4506">
        <w:t>1) so change it to 1</w:t>
      </w:r>
    </w:p>
    <w:p w14:paraId="32C38E22" w14:textId="2C3C9481" w:rsidR="00362227" w:rsidRDefault="00FA4506" w:rsidP="00FA4506">
      <w:pPr>
        <w:spacing w:after="0"/>
      </w:pPr>
      <w:r>
        <w:t xml:space="preserve">Click on </w:t>
      </w:r>
      <w:r w:rsidRPr="00FA4506">
        <w:rPr>
          <w:highlight w:val="yellow"/>
        </w:rPr>
        <w:t>Next</w:t>
      </w:r>
    </w:p>
    <w:p w14:paraId="7F41F5CC" w14:textId="77777777" w:rsidR="00362227" w:rsidRDefault="00362227"/>
    <w:p w14:paraId="5B5CBDB3" w14:textId="62261B1E" w:rsidR="00362227" w:rsidRDefault="00362227">
      <w:r>
        <w:rPr>
          <w:noProof/>
        </w:rPr>
        <w:lastRenderedPageBreak/>
        <w:drawing>
          <wp:inline distT="0" distB="0" distL="0" distR="0" wp14:anchorId="6AEB2929" wp14:editId="01A330E8">
            <wp:extent cx="5731510" cy="3223895"/>
            <wp:effectExtent l="0" t="0" r="2540" b="0"/>
            <wp:docPr id="1805878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8786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73E2" w14:textId="77777777" w:rsidR="00362227" w:rsidRDefault="00362227"/>
    <w:p w14:paraId="182C04E4" w14:textId="41325175" w:rsidR="00362227" w:rsidRDefault="00FA4506">
      <w:r>
        <w:rPr>
          <w:noProof/>
        </w:rPr>
        <w:drawing>
          <wp:inline distT="0" distB="0" distL="0" distR="0" wp14:anchorId="11285F5D" wp14:editId="15703421">
            <wp:extent cx="5731510" cy="3223895"/>
            <wp:effectExtent l="0" t="0" r="2540" b="0"/>
            <wp:docPr id="1429487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48751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Click on </w:t>
      </w:r>
      <w:r w:rsidRPr="00FA4506">
        <w:rPr>
          <w:highlight w:val="yellow"/>
        </w:rPr>
        <w:t>Next</w:t>
      </w:r>
    </w:p>
    <w:p w14:paraId="58540631" w14:textId="77777777" w:rsidR="00FA4506" w:rsidRDefault="00FA4506"/>
    <w:p w14:paraId="508EE110" w14:textId="2A6789F7" w:rsidR="00FA4506" w:rsidRDefault="00FA4506">
      <w:r>
        <w:rPr>
          <w:noProof/>
        </w:rPr>
        <w:lastRenderedPageBreak/>
        <w:drawing>
          <wp:inline distT="0" distB="0" distL="0" distR="0" wp14:anchorId="6124912F" wp14:editId="76229848">
            <wp:extent cx="5731510" cy="3223895"/>
            <wp:effectExtent l="0" t="0" r="2540" b="0"/>
            <wp:docPr id="2006849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84999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964D2" w14:textId="77777777" w:rsidR="00FA4506" w:rsidRDefault="00FA4506"/>
    <w:p w14:paraId="6A5EC4ED" w14:textId="0EC968D1" w:rsidR="00FA4506" w:rsidRDefault="00FA4506">
      <w:r>
        <w:rPr>
          <w:noProof/>
        </w:rPr>
        <w:drawing>
          <wp:inline distT="0" distB="0" distL="0" distR="0" wp14:anchorId="5FC6C143" wp14:editId="24DE2703">
            <wp:extent cx="5731510" cy="3223895"/>
            <wp:effectExtent l="0" t="0" r="2540" b="0"/>
            <wp:docPr id="146788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8897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22E47" w14:textId="77777777" w:rsidR="00FA4506" w:rsidRDefault="00FA4506"/>
    <w:p w14:paraId="5E694EE6" w14:textId="3615FEAA" w:rsidR="00FA4506" w:rsidRDefault="00FA4506">
      <w:r>
        <w:rPr>
          <w:noProof/>
        </w:rPr>
        <w:lastRenderedPageBreak/>
        <w:drawing>
          <wp:inline distT="0" distB="0" distL="0" distR="0" wp14:anchorId="04D79E9F" wp14:editId="66DDA154">
            <wp:extent cx="5731510" cy="3223895"/>
            <wp:effectExtent l="0" t="0" r="2540" b="0"/>
            <wp:docPr id="1247363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6313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AE00" w14:textId="77777777" w:rsidR="00FA4506" w:rsidRDefault="00FA4506"/>
    <w:p w14:paraId="18D1E360" w14:textId="7D3823B4" w:rsidR="00FA4506" w:rsidRDefault="00FA4506">
      <w:r>
        <w:rPr>
          <w:noProof/>
        </w:rPr>
        <w:drawing>
          <wp:inline distT="0" distB="0" distL="0" distR="0" wp14:anchorId="6DBEAF3E" wp14:editId="0B53383F">
            <wp:extent cx="5731510" cy="3223895"/>
            <wp:effectExtent l="0" t="0" r="2540" b="0"/>
            <wp:docPr id="188553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5331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75E95" w14:textId="77777777" w:rsidR="00FA4506" w:rsidRDefault="00FA4506"/>
    <w:p w14:paraId="346C58BC" w14:textId="28EF1EFD" w:rsidR="00FA4506" w:rsidRDefault="00FA4506">
      <w:r>
        <w:rPr>
          <w:noProof/>
        </w:rPr>
        <w:lastRenderedPageBreak/>
        <w:drawing>
          <wp:inline distT="0" distB="0" distL="0" distR="0" wp14:anchorId="7884888E" wp14:editId="72E0DE05">
            <wp:extent cx="5731510" cy="3223895"/>
            <wp:effectExtent l="0" t="0" r="2540" b="0"/>
            <wp:docPr id="787834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83493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28EA" w14:textId="77777777" w:rsidR="00FA4506" w:rsidRDefault="00FA4506"/>
    <w:p w14:paraId="14655194" w14:textId="7614479F" w:rsidR="00FA4506" w:rsidRDefault="00FA4506">
      <w:r>
        <w:rPr>
          <w:noProof/>
        </w:rPr>
        <w:drawing>
          <wp:inline distT="0" distB="0" distL="0" distR="0" wp14:anchorId="030CA2CA" wp14:editId="100D77E0">
            <wp:extent cx="5731510" cy="3223895"/>
            <wp:effectExtent l="0" t="0" r="2540" b="0"/>
            <wp:docPr id="2036398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39834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D3A4F" w14:textId="77777777" w:rsidR="00FA4506" w:rsidRDefault="00FA4506"/>
    <w:p w14:paraId="6F406372" w14:textId="146332C3" w:rsidR="00FA4506" w:rsidRDefault="00FA4506">
      <w:pPr>
        <w:rPr>
          <w:kern w:val="0"/>
          <w14:ligatures w14:val="none"/>
        </w:rPr>
      </w:pPr>
      <w:r>
        <w:rPr>
          <w:noProof/>
        </w:rPr>
        <w:lastRenderedPageBreak/>
        <w:drawing>
          <wp:inline distT="0" distB="0" distL="0" distR="0" wp14:anchorId="55C580B7" wp14:editId="6DC17828">
            <wp:extent cx="5731510" cy="3223895"/>
            <wp:effectExtent l="0" t="0" r="2540" b="0"/>
            <wp:docPr id="1075240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24079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D04" w:rsidRPr="00D16D04">
        <w:rPr>
          <w:kern w:val="0"/>
          <w14:ligatures w14:val="none"/>
        </w:rPr>
        <w:t xml:space="preserve"> </w:t>
      </w:r>
      <w:r w:rsidR="00D16D04">
        <w:rPr>
          <w:kern w:val="0"/>
          <w14:ligatures w14:val="none"/>
        </w:rPr>
        <w:t xml:space="preserve">Click on </w:t>
      </w:r>
      <w:r w:rsidR="00D16D04">
        <w:rPr>
          <w:kern w:val="0"/>
          <w:highlight w:val="yellow"/>
          <w14:ligatures w14:val="none"/>
        </w:rPr>
        <w:t>Next</w:t>
      </w:r>
    </w:p>
    <w:p w14:paraId="40C894D6" w14:textId="77777777" w:rsidR="00D16D04" w:rsidRDefault="00D16D04">
      <w:pPr>
        <w:rPr>
          <w:kern w:val="0"/>
          <w14:ligatures w14:val="none"/>
        </w:rPr>
      </w:pPr>
    </w:p>
    <w:p w14:paraId="033C42A2" w14:textId="25249846" w:rsidR="00D16D04" w:rsidRDefault="00D16D04">
      <w:r>
        <w:rPr>
          <w:noProof/>
        </w:rPr>
        <w:drawing>
          <wp:inline distT="0" distB="0" distL="0" distR="0" wp14:anchorId="07F27114" wp14:editId="48F2BF11">
            <wp:extent cx="5731510" cy="3223895"/>
            <wp:effectExtent l="0" t="0" r="2540" b="0"/>
            <wp:docPr id="164665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549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3825" w14:textId="77777777" w:rsidR="00D16D04" w:rsidRDefault="00D16D04"/>
    <w:p w14:paraId="7704DC1B" w14:textId="218BB835" w:rsidR="00D16D04" w:rsidRDefault="00D16D04">
      <w:r>
        <w:rPr>
          <w:noProof/>
        </w:rPr>
        <w:lastRenderedPageBreak/>
        <w:drawing>
          <wp:inline distT="0" distB="0" distL="0" distR="0" wp14:anchorId="63750531" wp14:editId="290847AE">
            <wp:extent cx="5731510" cy="3223895"/>
            <wp:effectExtent l="0" t="0" r="2540" b="0"/>
            <wp:docPr id="723152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15295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6D04">
        <w:rPr>
          <w:kern w:val="0"/>
          <w14:ligatures w14:val="none"/>
        </w:rPr>
        <w:t xml:space="preserve"> </w:t>
      </w:r>
      <w:r>
        <w:rPr>
          <w:kern w:val="0"/>
          <w14:ligatures w14:val="none"/>
        </w:rPr>
        <w:t xml:space="preserve">Click on </w:t>
      </w:r>
      <w:r>
        <w:rPr>
          <w:kern w:val="0"/>
          <w:highlight w:val="yellow"/>
          <w14:ligatures w14:val="none"/>
        </w:rPr>
        <w:t>Next</w:t>
      </w:r>
    </w:p>
    <w:p w14:paraId="0BDB8171" w14:textId="77777777" w:rsidR="00D16D04" w:rsidRDefault="00D16D04"/>
    <w:p w14:paraId="788BC3F1" w14:textId="7AD3AD15" w:rsidR="00D16D04" w:rsidRDefault="00D16D04">
      <w:r>
        <w:rPr>
          <w:noProof/>
        </w:rPr>
        <w:drawing>
          <wp:inline distT="0" distB="0" distL="0" distR="0" wp14:anchorId="140A3103" wp14:editId="0BE59191">
            <wp:extent cx="5731510" cy="3223895"/>
            <wp:effectExtent l="0" t="0" r="2540" b="0"/>
            <wp:docPr id="1301723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72355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6D04">
        <w:rPr>
          <w:kern w:val="0"/>
          <w14:ligatures w14:val="none"/>
        </w:rPr>
        <w:t xml:space="preserve"> </w:t>
      </w:r>
      <w:r>
        <w:rPr>
          <w:kern w:val="0"/>
          <w14:ligatures w14:val="none"/>
        </w:rPr>
        <w:t xml:space="preserve">Click on </w:t>
      </w:r>
      <w:r>
        <w:rPr>
          <w:kern w:val="0"/>
          <w:highlight w:val="yellow"/>
          <w14:ligatures w14:val="none"/>
        </w:rPr>
        <w:t>Next</w:t>
      </w:r>
    </w:p>
    <w:p w14:paraId="1312516A" w14:textId="77777777" w:rsidR="00D16D04" w:rsidRDefault="00D16D04"/>
    <w:p w14:paraId="232BC057" w14:textId="1CD36164" w:rsidR="00D16D04" w:rsidRDefault="00D16D04">
      <w:r>
        <w:rPr>
          <w:noProof/>
        </w:rPr>
        <w:lastRenderedPageBreak/>
        <w:drawing>
          <wp:inline distT="0" distB="0" distL="0" distR="0" wp14:anchorId="5F4FCB36" wp14:editId="58CE92AD">
            <wp:extent cx="5731510" cy="3223895"/>
            <wp:effectExtent l="0" t="0" r="2540" b="0"/>
            <wp:docPr id="1657308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30844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6D04">
        <w:rPr>
          <w:kern w:val="0"/>
          <w14:ligatures w14:val="none"/>
        </w:rPr>
        <w:t xml:space="preserve"> </w:t>
      </w:r>
      <w:r>
        <w:rPr>
          <w:kern w:val="0"/>
          <w14:ligatures w14:val="none"/>
        </w:rPr>
        <w:t xml:space="preserve">Click on </w:t>
      </w:r>
      <w:r>
        <w:rPr>
          <w:kern w:val="0"/>
          <w:highlight w:val="yellow"/>
          <w14:ligatures w14:val="none"/>
        </w:rPr>
        <w:t>Next</w:t>
      </w:r>
    </w:p>
    <w:p w14:paraId="51B8C2DF" w14:textId="77777777" w:rsidR="00FA4506" w:rsidRDefault="00FA4506"/>
    <w:p w14:paraId="51C5FBF4" w14:textId="12640380" w:rsidR="00D16D04" w:rsidRDefault="00D16D04">
      <w:r>
        <w:t>In Review</w:t>
      </w:r>
      <w:r>
        <w:rPr>
          <w:noProof/>
        </w:rPr>
        <w:drawing>
          <wp:inline distT="0" distB="0" distL="0" distR="0" wp14:anchorId="7727935D" wp14:editId="30412A89">
            <wp:extent cx="5731510" cy="3223895"/>
            <wp:effectExtent l="0" t="0" r="2540" b="0"/>
            <wp:docPr id="886433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43344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Click on </w:t>
      </w:r>
      <w:r w:rsidRPr="00DD6D4D">
        <w:rPr>
          <w:highlight w:val="yellow"/>
        </w:rPr>
        <w:t xml:space="preserve">Create Auto </w:t>
      </w:r>
      <w:r w:rsidR="00DD6D4D" w:rsidRPr="00DD6D4D">
        <w:rPr>
          <w:highlight w:val="yellow"/>
        </w:rPr>
        <w:t>Scaling</w:t>
      </w:r>
      <w:r w:rsidRPr="00DD6D4D">
        <w:rPr>
          <w:highlight w:val="yellow"/>
        </w:rPr>
        <w:t xml:space="preserve"> group</w:t>
      </w:r>
    </w:p>
    <w:p w14:paraId="3652F4B6" w14:textId="77777777" w:rsidR="00D16D04" w:rsidRDefault="00D16D04"/>
    <w:p w14:paraId="5E932073" w14:textId="1F17F712" w:rsidR="00D16D04" w:rsidRDefault="00D16D04">
      <w:r>
        <w:rPr>
          <w:noProof/>
        </w:rPr>
        <w:lastRenderedPageBreak/>
        <w:drawing>
          <wp:inline distT="0" distB="0" distL="0" distR="0" wp14:anchorId="756E3D43" wp14:editId="0229731F">
            <wp:extent cx="5731510" cy="3223895"/>
            <wp:effectExtent l="0" t="0" r="2540" b="0"/>
            <wp:docPr id="1040934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3479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06E4" w14:textId="77777777" w:rsidR="00D16D04" w:rsidRDefault="00D16D04"/>
    <w:p w14:paraId="1A702D24" w14:textId="52DB073E" w:rsidR="00D16D04" w:rsidRDefault="00D16D04">
      <w:r>
        <w:rPr>
          <w:noProof/>
        </w:rPr>
        <w:drawing>
          <wp:inline distT="0" distB="0" distL="0" distR="0" wp14:anchorId="37B1C504" wp14:editId="63A60643">
            <wp:extent cx="5731510" cy="3223895"/>
            <wp:effectExtent l="0" t="0" r="2540" b="0"/>
            <wp:docPr id="934880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88069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6A4F8" w14:textId="77777777" w:rsidR="00D16D04" w:rsidRDefault="00D16D04"/>
    <w:p w14:paraId="1BFAB13B" w14:textId="3D47758C" w:rsidR="00D16D04" w:rsidRDefault="00D16D04">
      <w:r w:rsidRPr="00D16D04">
        <w:rPr>
          <w:noProof/>
          <w:highlight w:val="yellow"/>
        </w:rPr>
        <w:lastRenderedPageBreak/>
        <w:drawing>
          <wp:inline distT="0" distB="0" distL="0" distR="0" wp14:anchorId="412A55CF" wp14:editId="4042C3A6">
            <wp:extent cx="5731510" cy="3223895"/>
            <wp:effectExtent l="0" t="0" r="2540" b="0"/>
            <wp:docPr id="1559104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10478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6D04">
        <w:rPr>
          <w:highlight w:val="yellow"/>
        </w:rPr>
        <w:t>Open Load Balancer from left navigation in new tab</w:t>
      </w:r>
    </w:p>
    <w:p w14:paraId="4BAB56C9" w14:textId="77777777" w:rsidR="00D16D04" w:rsidRDefault="00D16D04"/>
    <w:p w14:paraId="6F954573" w14:textId="51D7FCEE" w:rsidR="00D16D04" w:rsidRDefault="00D16D04">
      <w:r>
        <w:rPr>
          <w:noProof/>
        </w:rPr>
        <w:drawing>
          <wp:inline distT="0" distB="0" distL="0" distR="0" wp14:anchorId="660F04E9" wp14:editId="7ACFB878">
            <wp:extent cx="5731510" cy="3223895"/>
            <wp:effectExtent l="0" t="0" r="2540" b="0"/>
            <wp:docPr id="609943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94392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7D543" w14:textId="77777777" w:rsidR="00020051" w:rsidRDefault="00020051"/>
    <w:p w14:paraId="170FFE40" w14:textId="319C0FD7" w:rsidR="00020051" w:rsidRDefault="00020051" w:rsidP="00020051">
      <w:r>
        <w:rPr>
          <w:noProof/>
        </w:rPr>
        <w:lastRenderedPageBreak/>
        <w:drawing>
          <wp:inline distT="0" distB="0" distL="0" distR="0" wp14:anchorId="0112D19F" wp14:editId="7204F76B">
            <wp:extent cx="5731510" cy="3223895"/>
            <wp:effectExtent l="0" t="0" r="2540" b="0"/>
            <wp:docPr id="1562152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15268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0051">
        <w:t xml:space="preserve"> </w:t>
      </w:r>
      <w:r>
        <w:t>Output getting from Subnet-1</w:t>
      </w:r>
    </w:p>
    <w:p w14:paraId="5D96650A" w14:textId="5B99AD59" w:rsidR="00020051" w:rsidRDefault="00020051"/>
    <w:p w14:paraId="3972C9D8" w14:textId="77777777" w:rsidR="00020051" w:rsidRDefault="00020051"/>
    <w:p w14:paraId="01A2AE24" w14:textId="677CEB31" w:rsidR="00020051" w:rsidRDefault="00020051">
      <w:r>
        <w:rPr>
          <w:noProof/>
        </w:rPr>
        <w:drawing>
          <wp:inline distT="0" distB="0" distL="0" distR="0" wp14:anchorId="3CD1CA85" wp14:editId="5FA8D32C">
            <wp:extent cx="5731510" cy="3223895"/>
            <wp:effectExtent l="0" t="0" r="2540" b="0"/>
            <wp:docPr id="1219414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41403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Output for Subnet-1</w:t>
      </w:r>
    </w:p>
    <w:p w14:paraId="08A478F1" w14:textId="77777777" w:rsidR="00020051" w:rsidRDefault="00020051"/>
    <w:p w14:paraId="28B902DD" w14:textId="77777777" w:rsidR="00604D9C" w:rsidRDefault="00604D9C"/>
    <w:p w14:paraId="7B27C514" w14:textId="11D35F77" w:rsidR="00020051" w:rsidRDefault="00020051">
      <w:r>
        <w:rPr>
          <w:noProof/>
        </w:rPr>
        <w:lastRenderedPageBreak/>
        <w:drawing>
          <wp:inline distT="0" distB="0" distL="0" distR="0" wp14:anchorId="2BC63059" wp14:editId="1DD585DD">
            <wp:extent cx="5731510" cy="3223895"/>
            <wp:effectExtent l="0" t="0" r="2540" b="0"/>
            <wp:docPr id="272999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99991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Output getting from Subnet-2</w:t>
      </w:r>
    </w:p>
    <w:p w14:paraId="12C82339" w14:textId="77777777" w:rsidR="00020051" w:rsidRDefault="00020051"/>
    <w:p w14:paraId="02DB0B5C" w14:textId="6EC330B8" w:rsidR="00020051" w:rsidRDefault="00020051">
      <w:r>
        <w:rPr>
          <w:noProof/>
        </w:rPr>
        <w:drawing>
          <wp:inline distT="0" distB="0" distL="0" distR="0" wp14:anchorId="430A117D" wp14:editId="71AA26B3">
            <wp:extent cx="5731510" cy="3223895"/>
            <wp:effectExtent l="0" t="0" r="2540" b="0"/>
            <wp:docPr id="512830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83057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0051">
        <w:t xml:space="preserve"> </w:t>
      </w:r>
      <w:r>
        <w:t>Output for Subnet-2</w:t>
      </w:r>
    </w:p>
    <w:p w14:paraId="173D74ED" w14:textId="77777777" w:rsidR="00020051" w:rsidRDefault="00020051"/>
    <w:p w14:paraId="7ADD77DE" w14:textId="69967B49" w:rsidR="00020051" w:rsidRDefault="00020051" w:rsidP="00020051">
      <w:r>
        <w:rPr>
          <w:noProof/>
        </w:rPr>
        <w:lastRenderedPageBreak/>
        <w:drawing>
          <wp:inline distT="0" distB="0" distL="0" distR="0" wp14:anchorId="108DE6EA" wp14:editId="3C51F714">
            <wp:extent cx="5731510" cy="3223895"/>
            <wp:effectExtent l="0" t="0" r="2540" b="0"/>
            <wp:docPr id="760234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23421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0051">
        <w:t xml:space="preserve"> </w:t>
      </w:r>
      <w:r>
        <w:t>Output getting from Subnet-3</w:t>
      </w:r>
    </w:p>
    <w:p w14:paraId="7E2A16E2" w14:textId="1D4C6FAB" w:rsidR="00020051" w:rsidRDefault="00020051"/>
    <w:p w14:paraId="6F3DC9D4" w14:textId="77777777" w:rsidR="00020051" w:rsidRDefault="00020051"/>
    <w:p w14:paraId="50192C87" w14:textId="39749940" w:rsidR="00020051" w:rsidRDefault="00020051">
      <w:r>
        <w:rPr>
          <w:noProof/>
        </w:rPr>
        <w:drawing>
          <wp:inline distT="0" distB="0" distL="0" distR="0" wp14:anchorId="51415E19" wp14:editId="77940058">
            <wp:extent cx="5731510" cy="3223895"/>
            <wp:effectExtent l="0" t="0" r="2540" b="0"/>
            <wp:docPr id="1550939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93919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0051">
        <w:t xml:space="preserve"> </w:t>
      </w:r>
      <w:r>
        <w:t>Output for Subnet-3</w:t>
      </w:r>
    </w:p>
    <w:p w14:paraId="21391E1D" w14:textId="77777777" w:rsidR="00020051" w:rsidRDefault="00020051"/>
    <w:p w14:paraId="1D949147" w14:textId="77777777" w:rsidR="00020051" w:rsidRDefault="00020051"/>
    <w:p w14:paraId="28952069" w14:textId="77777777" w:rsidR="00FA4506" w:rsidRDefault="00FA4506"/>
    <w:p w14:paraId="2E8A9777" w14:textId="77777777" w:rsidR="00362227" w:rsidRDefault="00362227"/>
    <w:p w14:paraId="0410F90A" w14:textId="77777777" w:rsidR="00362227" w:rsidRDefault="00362227"/>
    <w:p w14:paraId="27CADE09" w14:textId="77777777" w:rsidR="00362227" w:rsidRDefault="00362227"/>
    <w:p w14:paraId="3119776C" w14:textId="77777777" w:rsidR="00362227" w:rsidRDefault="00362227"/>
    <w:p w14:paraId="09E01224" w14:textId="77777777" w:rsidR="00DD6D4D" w:rsidRDefault="00DD6D4D">
      <w:pPr>
        <w:rPr>
          <w:color w:val="FF0000"/>
        </w:rPr>
      </w:pPr>
      <w:r w:rsidRPr="00DD6D4D">
        <w:rPr>
          <w:color w:val="FF0000"/>
          <w:highlight w:val="yellow"/>
        </w:rPr>
        <w:t>As you can check the History of logs in Auto Scaling groups</w:t>
      </w:r>
    </w:p>
    <w:p w14:paraId="2AB6575B" w14:textId="53EB6DCC" w:rsidR="007F79FC" w:rsidRDefault="00604D9C">
      <w:r>
        <w:rPr>
          <w:noProof/>
        </w:rPr>
        <w:drawing>
          <wp:inline distT="0" distB="0" distL="0" distR="0" wp14:anchorId="60C17349" wp14:editId="4DC9FA8B">
            <wp:extent cx="5731510" cy="3223895"/>
            <wp:effectExtent l="0" t="0" r="2540" b="0"/>
            <wp:docPr id="1964098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09877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1D6A7" w14:textId="77777777" w:rsidR="00604D9C" w:rsidRDefault="00604D9C"/>
    <w:p w14:paraId="70273CB9" w14:textId="4FCFAEAC" w:rsidR="00604D9C" w:rsidRDefault="00DD6D4D">
      <w:r>
        <w:t xml:space="preserve">Go to </w:t>
      </w:r>
      <w:r w:rsidRPr="00DD6D4D">
        <w:rPr>
          <w:highlight w:val="yellow"/>
        </w:rPr>
        <w:t>Activity history</w:t>
      </w:r>
      <w:r>
        <w:t xml:space="preserve"> in </w:t>
      </w:r>
      <w:r w:rsidRPr="00DD6D4D">
        <w:rPr>
          <w:highlight w:val="yellow"/>
        </w:rPr>
        <w:t>Auto Scaling group</w:t>
      </w:r>
      <w:r w:rsidR="00604D9C">
        <w:rPr>
          <w:noProof/>
        </w:rPr>
        <w:drawing>
          <wp:inline distT="0" distB="0" distL="0" distR="0" wp14:anchorId="31757CA6" wp14:editId="287B6A49">
            <wp:extent cx="5731510" cy="3223895"/>
            <wp:effectExtent l="0" t="0" r="2540" b="0"/>
            <wp:docPr id="1192780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78054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FEB65" w14:textId="77777777" w:rsidR="00604D9C" w:rsidRDefault="00604D9C"/>
    <w:p w14:paraId="7C2A698F" w14:textId="3B5C535F" w:rsidR="00604D9C" w:rsidRDefault="00604D9C">
      <w:r>
        <w:rPr>
          <w:noProof/>
        </w:rPr>
        <w:lastRenderedPageBreak/>
        <w:drawing>
          <wp:inline distT="0" distB="0" distL="0" distR="0" wp14:anchorId="5FF73A6D" wp14:editId="389BCBDC">
            <wp:extent cx="5731510" cy="3223895"/>
            <wp:effectExtent l="0" t="0" r="2540" b="0"/>
            <wp:docPr id="1793869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86967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049E7" w14:textId="77777777" w:rsidR="00604D9C" w:rsidRDefault="00604D9C"/>
    <w:p w14:paraId="02AC283C" w14:textId="77777777" w:rsidR="00DD6D4D" w:rsidRDefault="00DD6D4D">
      <w:pPr>
        <w:rPr>
          <w:color w:val="FF0000"/>
          <w:highlight w:val="yellow"/>
        </w:rPr>
      </w:pPr>
    </w:p>
    <w:p w14:paraId="34C9C5EA" w14:textId="77777777" w:rsidR="00DD6D4D" w:rsidRDefault="00DD6D4D">
      <w:pPr>
        <w:rPr>
          <w:color w:val="FF0000"/>
          <w:highlight w:val="yellow"/>
        </w:rPr>
      </w:pPr>
    </w:p>
    <w:p w14:paraId="7CB51F6C" w14:textId="77777777" w:rsidR="00DD6D4D" w:rsidRDefault="00DD6D4D">
      <w:pPr>
        <w:rPr>
          <w:color w:val="FF0000"/>
          <w:highlight w:val="yellow"/>
        </w:rPr>
      </w:pPr>
    </w:p>
    <w:p w14:paraId="0C70E85F" w14:textId="77777777" w:rsidR="00DD6D4D" w:rsidRDefault="00DD6D4D">
      <w:pPr>
        <w:rPr>
          <w:color w:val="FF0000"/>
          <w:highlight w:val="yellow"/>
        </w:rPr>
      </w:pPr>
    </w:p>
    <w:p w14:paraId="2D384181" w14:textId="77777777" w:rsidR="00DD6D4D" w:rsidRDefault="00DD6D4D">
      <w:pPr>
        <w:rPr>
          <w:color w:val="FF0000"/>
          <w:highlight w:val="yellow"/>
        </w:rPr>
      </w:pPr>
    </w:p>
    <w:p w14:paraId="41D50C98" w14:textId="77777777" w:rsidR="00DD6D4D" w:rsidRDefault="00DD6D4D">
      <w:pPr>
        <w:rPr>
          <w:color w:val="FF0000"/>
          <w:highlight w:val="yellow"/>
        </w:rPr>
      </w:pPr>
    </w:p>
    <w:p w14:paraId="2D232FFB" w14:textId="77777777" w:rsidR="00DD6D4D" w:rsidRDefault="00DD6D4D">
      <w:pPr>
        <w:rPr>
          <w:color w:val="FF0000"/>
          <w:highlight w:val="yellow"/>
        </w:rPr>
      </w:pPr>
    </w:p>
    <w:p w14:paraId="7071F29F" w14:textId="77777777" w:rsidR="00DD6D4D" w:rsidRDefault="00DD6D4D">
      <w:pPr>
        <w:rPr>
          <w:color w:val="FF0000"/>
          <w:highlight w:val="yellow"/>
        </w:rPr>
      </w:pPr>
    </w:p>
    <w:p w14:paraId="66DD14DA" w14:textId="77777777" w:rsidR="00DD6D4D" w:rsidRDefault="00DD6D4D">
      <w:pPr>
        <w:rPr>
          <w:color w:val="FF0000"/>
          <w:highlight w:val="yellow"/>
        </w:rPr>
      </w:pPr>
    </w:p>
    <w:p w14:paraId="25603C6A" w14:textId="77777777" w:rsidR="00DD6D4D" w:rsidRDefault="00DD6D4D">
      <w:pPr>
        <w:rPr>
          <w:color w:val="FF0000"/>
          <w:highlight w:val="yellow"/>
        </w:rPr>
      </w:pPr>
    </w:p>
    <w:p w14:paraId="5FF77F64" w14:textId="77777777" w:rsidR="00DD6D4D" w:rsidRDefault="00DD6D4D">
      <w:pPr>
        <w:rPr>
          <w:color w:val="FF0000"/>
          <w:highlight w:val="yellow"/>
        </w:rPr>
      </w:pPr>
    </w:p>
    <w:p w14:paraId="6D7C0514" w14:textId="77777777" w:rsidR="00DD6D4D" w:rsidRDefault="00DD6D4D">
      <w:pPr>
        <w:rPr>
          <w:color w:val="FF0000"/>
          <w:highlight w:val="yellow"/>
        </w:rPr>
      </w:pPr>
    </w:p>
    <w:p w14:paraId="0DAEC1D0" w14:textId="77777777" w:rsidR="00DD6D4D" w:rsidRDefault="00DD6D4D">
      <w:pPr>
        <w:rPr>
          <w:color w:val="FF0000"/>
          <w:highlight w:val="yellow"/>
        </w:rPr>
      </w:pPr>
    </w:p>
    <w:p w14:paraId="41741EA8" w14:textId="77777777" w:rsidR="00DD6D4D" w:rsidRDefault="00DD6D4D">
      <w:pPr>
        <w:rPr>
          <w:color w:val="FF0000"/>
          <w:highlight w:val="yellow"/>
        </w:rPr>
      </w:pPr>
    </w:p>
    <w:p w14:paraId="1A7F37DB" w14:textId="77777777" w:rsidR="00DD6D4D" w:rsidRDefault="00DD6D4D">
      <w:pPr>
        <w:rPr>
          <w:color w:val="FF0000"/>
          <w:highlight w:val="yellow"/>
        </w:rPr>
      </w:pPr>
    </w:p>
    <w:p w14:paraId="7E1D9316" w14:textId="77777777" w:rsidR="00DD6D4D" w:rsidRDefault="00DD6D4D">
      <w:pPr>
        <w:rPr>
          <w:color w:val="FF0000"/>
          <w:highlight w:val="yellow"/>
        </w:rPr>
      </w:pPr>
    </w:p>
    <w:p w14:paraId="61A00726" w14:textId="77777777" w:rsidR="00DD6D4D" w:rsidRDefault="00DD6D4D">
      <w:pPr>
        <w:rPr>
          <w:color w:val="FF0000"/>
          <w:highlight w:val="yellow"/>
        </w:rPr>
      </w:pPr>
    </w:p>
    <w:p w14:paraId="3ACF7603" w14:textId="77777777" w:rsidR="00DD6D4D" w:rsidRDefault="00DD6D4D">
      <w:pPr>
        <w:rPr>
          <w:color w:val="FF0000"/>
          <w:highlight w:val="yellow"/>
        </w:rPr>
      </w:pPr>
    </w:p>
    <w:p w14:paraId="4A0995BA" w14:textId="77777777" w:rsidR="00DD6D4D" w:rsidRDefault="00DD6D4D">
      <w:pPr>
        <w:rPr>
          <w:color w:val="FF0000"/>
          <w:highlight w:val="yellow"/>
        </w:rPr>
      </w:pPr>
    </w:p>
    <w:p w14:paraId="63ED5F6D" w14:textId="77777777" w:rsidR="00DD6D4D" w:rsidRDefault="00DD6D4D">
      <w:pPr>
        <w:rPr>
          <w:color w:val="FF0000"/>
          <w:highlight w:val="yellow"/>
        </w:rPr>
      </w:pPr>
    </w:p>
    <w:p w14:paraId="6F101F47" w14:textId="6CC1DAA2" w:rsidR="00604D9C" w:rsidRDefault="00604D9C">
      <w:pPr>
        <w:rPr>
          <w:color w:val="FF0000"/>
        </w:rPr>
      </w:pPr>
      <w:r w:rsidRPr="00DD6D4D">
        <w:rPr>
          <w:color w:val="FF0000"/>
          <w:highlight w:val="yellow"/>
        </w:rPr>
        <w:lastRenderedPageBreak/>
        <w:t>Deleting the Lab</w:t>
      </w:r>
    </w:p>
    <w:p w14:paraId="630B5821" w14:textId="22ACB96C" w:rsidR="00DD6D4D" w:rsidRPr="00DD6D4D" w:rsidRDefault="00DD6D4D" w:rsidP="00DD6D4D">
      <w:pPr>
        <w:pStyle w:val="ListParagraph"/>
        <w:numPr>
          <w:ilvl w:val="0"/>
          <w:numId w:val="1"/>
        </w:numPr>
        <w:rPr>
          <w:color w:val="FF0000"/>
        </w:rPr>
      </w:pPr>
      <w:r w:rsidRPr="00DD6D4D">
        <w:rPr>
          <w:color w:val="FF0000"/>
          <w:highlight w:val="yellow"/>
        </w:rPr>
        <w:t>Delete the Load Balancers</w:t>
      </w:r>
    </w:p>
    <w:p w14:paraId="2FBF280A" w14:textId="1798BDCC" w:rsidR="00604D9C" w:rsidRDefault="00604D9C">
      <w:r>
        <w:rPr>
          <w:noProof/>
        </w:rPr>
        <w:drawing>
          <wp:inline distT="0" distB="0" distL="0" distR="0" wp14:anchorId="59B5FFF8" wp14:editId="405D9EC4">
            <wp:extent cx="5731510" cy="3223895"/>
            <wp:effectExtent l="0" t="0" r="2540" b="0"/>
            <wp:docPr id="2074446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44649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58BA" w14:textId="77777777" w:rsidR="00604D9C" w:rsidRDefault="00604D9C"/>
    <w:p w14:paraId="0B1AA1DC" w14:textId="5CF9D416" w:rsidR="00604D9C" w:rsidRDefault="00604D9C">
      <w:r>
        <w:rPr>
          <w:noProof/>
        </w:rPr>
        <w:drawing>
          <wp:inline distT="0" distB="0" distL="0" distR="0" wp14:anchorId="774A40C2" wp14:editId="64197773">
            <wp:extent cx="5731510" cy="3223895"/>
            <wp:effectExtent l="0" t="0" r="2540" b="0"/>
            <wp:docPr id="1312219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1957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7AE69" w14:textId="77777777" w:rsidR="00604D9C" w:rsidRDefault="00604D9C"/>
    <w:p w14:paraId="098A903B" w14:textId="14BFD659" w:rsidR="00604D9C" w:rsidRDefault="00604D9C">
      <w:r>
        <w:rPr>
          <w:noProof/>
        </w:rPr>
        <w:lastRenderedPageBreak/>
        <w:drawing>
          <wp:inline distT="0" distB="0" distL="0" distR="0" wp14:anchorId="1E8EDF90" wp14:editId="03D467AB">
            <wp:extent cx="5731510" cy="3223895"/>
            <wp:effectExtent l="0" t="0" r="2540" b="0"/>
            <wp:docPr id="242827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82709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9AC6C" w14:textId="77777777" w:rsidR="00604D9C" w:rsidRDefault="00604D9C"/>
    <w:p w14:paraId="038CB0FC" w14:textId="24D7525D" w:rsidR="00DD6D4D" w:rsidRPr="00DD6D4D" w:rsidRDefault="00DD6D4D" w:rsidP="00DD6D4D">
      <w:pPr>
        <w:pStyle w:val="ListParagraph"/>
        <w:numPr>
          <w:ilvl w:val="0"/>
          <w:numId w:val="1"/>
        </w:numPr>
        <w:rPr>
          <w:color w:val="FF0000"/>
        </w:rPr>
      </w:pPr>
      <w:r w:rsidRPr="00DD6D4D">
        <w:rPr>
          <w:color w:val="FF0000"/>
          <w:highlight w:val="yellow"/>
        </w:rPr>
        <w:t>Deleting the Target groups</w:t>
      </w:r>
    </w:p>
    <w:p w14:paraId="516CA385" w14:textId="7D05E40C" w:rsidR="00604D9C" w:rsidRDefault="00604D9C">
      <w:r>
        <w:rPr>
          <w:noProof/>
        </w:rPr>
        <w:drawing>
          <wp:inline distT="0" distB="0" distL="0" distR="0" wp14:anchorId="660A9459" wp14:editId="5732331D">
            <wp:extent cx="5731510" cy="3223895"/>
            <wp:effectExtent l="0" t="0" r="2540" b="0"/>
            <wp:docPr id="979041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04186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5D22" w14:textId="77777777" w:rsidR="00604D9C" w:rsidRDefault="00604D9C"/>
    <w:p w14:paraId="511CEDF1" w14:textId="6BCBDDEA" w:rsidR="00604D9C" w:rsidRDefault="00604D9C">
      <w:r>
        <w:rPr>
          <w:noProof/>
        </w:rPr>
        <w:lastRenderedPageBreak/>
        <w:drawing>
          <wp:inline distT="0" distB="0" distL="0" distR="0" wp14:anchorId="070D39C5" wp14:editId="03D3086B">
            <wp:extent cx="5731510" cy="3223895"/>
            <wp:effectExtent l="0" t="0" r="2540" b="0"/>
            <wp:docPr id="23160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6012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3A73" w14:textId="77777777" w:rsidR="00604D9C" w:rsidRDefault="00604D9C"/>
    <w:p w14:paraId="6952BBD8" w14:textId="6268B904" w:rsidR="00604D9C" w:rsidRDefault="00604D9C">
      <w:r>
        <w:rPr>
          <w:noProof/>
        </w:rPr>
        <w:drawing>
          <wp:inline distT="0" distB="0" distL="0" distR="0" wp14:anchorId="668EC85C" wp14:editId="0C49F2DD">
            <wp:extent cx="5731510" cy="3223895"/>
            <wp:effectExtent l="0" t="0" r="2540" b="0"/>
            <wp:docPr id="391131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13105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6A9AE" w14:textId="77777777" w:rsidR="00604D9C" w:rsidRDefault="00604D9C"/>
    <w:p w14:paraId="249CE183" w14:textId="77777777" w:rsidR="00DD6D4D" w:rsidRDefault="00DD6D4D"/>
    <w:p w14:paraId="342E76E8" w14:textId="77777777" w:rsidR="00DD6D4D" w:rsidRDefault="00DD6D4D"/>
    <w:p w14:paraId="5BEEE87E" w14:textId="77777777" w:rsidR="00DD6D4D" w:rsidRDefault="00DD6D4D"/>
    <w:p w14:paraId="56CA475B" w14:textId="77777777" w:rsidR="00DD6D4D" w:rsidRDefault="00DD6D4D"/>
    <w:p w14:paraId="593074AB" w14:textId="77777777" w:rsidR="00DD6D4D" w:rsidRDefault="00DD6D4D"/>
    <w:p w14:paraId="0B48C492" w14:textId="77777777" w:rsidR="00DD6D4D" w:rsidRDefault="00DD6D4D"/>
    <w:p w14:paraId="03B6EA21" w14:textId="77777777" w:rsidR="00DD6D4D" w:rsidRDefault="00DD6D4D"/>
    <w:p w14:paraId="306162AA" w14:textId="77777777" w:rsidR="00DD6D4D" w:rsidRPr="00DD6D4D" w:rsidRDefault="00DD6D4D" w:rsidP="00DD6D4D">
      <w:pPr>
        <w:pStyle w:val="ListParagraph"/>
        <w:numPr>
          <w:ilvl w:val="0"/>
          <w:numId w:val="1"/>
        </w:numPr>
        <w:rPr>
          <w:color w:val="FF0000"/>
        </w:rPr>
      </w:pPr>
      <w:r w:rsidRPr="00DD6D4D">
        <w:rPr>
          <w:color w:val="FF0000"/>
          <w:highlight w:val="yellow"/>
        </w:rPr>
        <w:lastRenderedPageBreak/>
        <w:t>Deleting the Launch Template</w:t>
      </w:r>
    </w:p>
    <w:p w14:paraId="1E251511" w14:textId="361074E6" w:rsidR="00604D9C" w:rsidRDefault="00604D9C">
      <w:r>
        <w:rPr>
          <w:noProof/>
        </w:rPr>
        <w:drawing>
          <wp:inline distT="0" distB="0" distL="0" distR="0" wp14:anchorId="01A2C037" wp14:editId="3A0B1208">
            <wp:extent cx="5731510" cy="3223895"/>
            <wp:effectExtent l="0" t="0" r="2540" b="0"/>
            <wp:docPr id="1362157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15705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B90AF" w14:textId="77777777" w:rsidR="00604D9C" w:rsidRDefault="00604D9C"/>
    <w:p w14:paraId="0A9BF09D" w14:textId="3749F4ED" w:rsidR="00604D9C" w:rsidRDefault="00604D9C">
      <w:r>
        <w:rPr>
          <w:noProof/>
        </w:rPr>
        <w:drawing>
          <wp:inline distT="0" distB="0" distL="0" distR="0" wp14:anchorId="2B46023D" wp14:editId="6FC6D11C">
            <wp:extent cx="5731510" cy="3223895"/>
            <wp:effectExtent l="0" t="0" r="2540" b="0"/>
            <wp:docPr id="778901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90132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F3973" w14:textId="77777777" w:rsidR="00604D9C" w:rsidRDefault="00604D9C"/>
    <w:p w14:paraId="3124E77C" w14:textId="5FD3E8F8" w:rsidR="00604D9C" w:rsidRDefault="00604D9C">
      <w:r>
        <w:rPr>
          <w:noProof/>
        </w:rPr>
        <w:lastRenderedPageBreak/>
        <w:drawing>
          <wp:inline distT="0" distB="0" distL="0" distR="0" wp14:anchorId="5F9D4B42" wp14:editId="1B04E393">
            <wp:extent cx="5731510" cy="3223895"/>
            <wp:effectExtent l="0" t="0" r="2540" b="0"/>
            <wp:docPr id="1499006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00655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84B16" w14:textId="77777777" w:rsidR="00604D9C" w:rsidRPr="00DD6D4D" w:rsidRDefault="00604D9C">
      <w:pPr>
        <w:rPr>
          <w:color w:val="FF0000"/>
        </w:rPr>
      </w:pPr>
    </w:p>
    <w:p w14:paraId="19150109" w14:textId="4FDAC4A1" w:rsidR="00DD6D4D" w:rsidRPr="00DD6D4D" w:rsidRDefault="00DD6D4D" w:rsidP="00DD6D4D">
      <w:pPr>
        <w:pStyle w:val="ListParagraph"/>
        <w:numPr>
          <w:ilvl w:val="0"/>
          <w:numId w:val="1"/>
        </w:numPr>
        <w:rPr>
          <w:color w:val="FF0000"/>
        </w:rPr>
      </w:pPr>
      <w:r w:rsidRPr="00DD6D4D">
        <w:rPr>
          <w:color w:val="FF0000"/>
          <w:highlight w:val="yellow"/>
        </w:rPr>
        <w:t>Deleting Auto Scaling groups</w:t>
      </w:r>
    </w:p>
    <w:p w14:paraId="4A7CF0EC" w14:textId="53019819" w:rsidR="00604D9C" w:rsidRDefault="00604D9C">
      <w:r>
        <w:rPr>
          <w:noProof/>
        </w:rPr>
        <w:drawing>
          <wp:inline distT="0" distB="0" distL="0" distR="0" wp14:anchorId="7F34C6A7" wp14:editId="5034FBB5">
            <wp:extent cx="5731510" cy="3223895"/>
            <wp:effectExtent l="0" t="0" r="2540" b="0"/>
            <wp:docPr id="391886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88652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D3180" w14:textId="77777777" w:rsidR="00604D9C" w:rsidRDefault="00604D9C"/>
    <w:p w14:paraId="25F30EB3" w14:textId="497A4846" w:rsidR="00604D9C" w:rsidRDefault="00604D9C">
      <w:r>
        <w:rPr>
          <w:noProof/>
        </w:rPr>
        <w:lastRenderedPageBreak/>
        <w:drawing>
          <wp:inline distT="0" distB="0" distL="0" distR="0" wp14:anchorId="73336E8F" wp14:editId="10DEC7A3">
            <wp:extent cx="5731510" cy="3223895"/>
            <wp:effectExtent l="0" t="0" r="2540" b="0"/>
            <wp:docPr id="1489934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93484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8FAE9" w14:textId="77777777" w:rsidR="00604D9C" w:rsidRDefault="00604D9C"/>
    <w:p w14:paraId="30F59A0F" w14:textId="533F310D" w:rsidR="00604D9C" w:rsidRDefault="00604D9C">
      <w:r>
        <w:rPr>
          <w:noProof/>
        </w:rPr>
        <w:drawing>
          <wp:inline distT="0" distB="0" distL="0" distR="0" wp14:anchorId="3A49A0D5" wp14:editId="5025380D">
            <wp:extent cx="5731510" cy="3223895"/>
            <wp:effectExtent l="0" t="0" r="2540" b="0"/>
            <wp:docPr id="1183057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05724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D64A" w14:textId="77777777" w:rsidR="00604D9C" w:rsidRDefault="00604D9C"/>
    <w:p w14:paraId="3E28EA60" w14:textId="2F616607" w:rsidR="00604D9C" w:rsidRPr="007F79FC" w:rsidRDefault="00FF4BD3">
      <w:r>
        <w:rPr>
          <w:noProof/>
        </w:rPr>
        <w:lastRenderedPageBreak/>
        <w:drawing>
          <wp:inline distT="0" distB="0" distL="0" distR="0" wp14:anchorId="4693EB2A" wp14:editId="046AC653">
            <wp:extent cx="5731510" cy="3223895"/>
            <wp:effectExtent l="0" t="0" r="2540" b="0"/>
            <wp:docPr id="281605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60513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04D9C" w:rsidRPr="007F79FC" w:rsidSect="00A60069">
      <w:pgSz w:w="11906" w:h="16838"/>
      <w:pgMar w:top="709" w:right="1440" w:bottom="1440" w:left="1440" w:header="708" w:footer="708" w:gutter="0"/>
      <w:pgBorders w:display="firstPage"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6D41E2"/>
    <w:multiLevelType w:val="hybridMultilevel"/>
    <w:tmpl w:val="B16ACBA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993794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79FC"/>
    <w:rsid w:val="00020051"/>
    <w:rsid w:val="00362227"/>
    <w:rsid w:val="005A2FCB"/>
    <w:rsid w:val="00604D9C"/>
    <w:rsid w:val="006204C1"/>
    <w:rsid w:val="007F79FC"/>
    <w:rsid w:val="00A60069"/>
    <w:rsid w:val="00AA6A15"/>
    <w:rsid w:val="00AA6BBC"/>
    <w:rsid w:val="00B95E90"/>
    <w:rsid w:val="00D11D89"/>
    <w:rsid w:val="00D16D04"/>
    <w:rsid w:val="00DD6D4D"/>
    <w:rsid w:val="00FA4506"/>
    <w:rsid w:val="00FF4B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6659A5"/>
  <w15:chartTrackingRefBased/>
  <w15:docId w15:val="{7ED51836-B64A-4AC2-950F-FEA03E6EF0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005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6D4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209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34</Pages>
  <Words>219</Words>
  <Characters>1250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Sripada Khowishikk sharma</dc:creator>
  <cp:keywords/>
  <dc:description/>
  <cp:lastModifiedBy>Sripada Khowishikk sharma</cp:lastModifiedBy>
  <cp:revision>4</cp:revision>
  <dcterms:created xsi:type="dcterms:W3CDTF">2024-02-05T01:50:00Z</dcterms:created>
  <dcterms:modified xsi:type="dcterms:W3CDTF">2024-03-27T03:07:00Z</dcterms:modified>
</cp:coreProperties>
</file>